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EB3" w:rsidRPr="00E50EB3" w:rsidRDefault="00E50EB3" w:rsidP="00E50EB3">
      <w:pPr>
        <w:spacing w:after="0"/>
        <w:jc w:val="center"/>
        <w:rPr>
          <w:lang w:val="nn-NO"/>
        </w:rPr>
      </w:pPr>
      <w:r>
        <w:rPr>
          <w:lang w:val="nn-NO"/>
        </w:rPr>
        <w:t>7</w:t>
      </w:r>
      <w:r w:rsidRPr="00E50EB3">
        <w:rPr>
          <w:lang w:val="nn-NO"/>
        </w:rPr>
        <w:t xml:space="preserve">. samling </w:t>
      </w:r>
    </w:p>
    <w:p w:rsidR="00E50EB3" w:rsidRPr="00E50EB3" w:rsidRDefault="00E50EB3" w:rsidP="00E50EB3">
      <w:pPr>
        <w:spacing w:after="0"/>
        <w:jc w:val="center"/>
        <w:rPr>
          <w:lang w:val="nn-NO"/>
        </w:rPr>
      </w:pPr>
      <w:r>
        <w:rPr>
          <w:lang w:val="nn-NO"/>
        </w:rPr>
        <w:t xml:space="preserve">9./10. </w:t>
      </w:r>
      <w:r w:rsidR="00AB2013">
        <w:rPr>
          <w:lang w:val="nn-NO"/>
        </w:rPr>
        <w:t>f</w:t>
      </w:r>
      <w:r>
        <w:rPr>
          <w:lang w:val="nn-NO"/>
        </w:rPr>
        <w:t>ebruar 2012</w:t>
      </w:r>
    </w:p>
    <w:p w:rsidR="00E50EB3" w:rsidRPr="00E50EB3" w:rsidRDefault="00E50EB3" w:rsidP="00E50EB3">
      <w:pPr>
        <w:spacing w:after="0"/>
        <w:jc w:val="center"/>
        <w:rPr>
          <w:lang w:val="nn-NO"/>
        </w:rPr>
      </w:pPr>
      <w:r w:rsidRPr="00E50EB3">
        <w:rPr>
          <w:lang w:val="nn-NO"/>
        </w:rPr>
        <w:t>faggruppe tysk</w:t>
      </w:r>
    </w:p>
    <w:p w:rsidR="00E50EB3" w:rsidRPr="00E50EB3" w:rsidRDefault="00E50EB3" w:rsidP="00E50EB3">
      <w:pPr>
        <w:spacing w:after="0"/>
        <w:jc w:val="center"/>
        <w:rPr>
          <w:lang w:val="nn-NO"/>
        </w:rPr>
      </w:pPr>
      <w:r w:rsidRPr="00E50EB3">
        <w:rPr>
          <w:lang w:val="nn-NO"/>
        </w:rPr>
        <w:t xml:space="preserve">Bettina Nordland </w:t>
      </w:r>
    </w:p>
    <w:p w:rsidR="00E50EB3" w:rsidRPr="00E50EB3" w:rsidRDefault="00E50EB3" w:rsidP="00E50EB3">
      <w:pPr>
        <w:spacing w:after="0"/>
        <w:jc w:val="center"/>
        <w:rPr>
          <w:lang w:val="nn-NO"/>
        </w:rPr>
      </w:pPr>
    </w:p>
    <w:p w:rsidR="00E50EB3" w:rsidRPr="00AB2013" w:rsidRDefault="00E50EB3" w:rsidP="00E50EB3">
      <w:pPr>
        <w:spacing w:after="0"/>
        <w:rPr>
          <w:b/>
        </w:rPr>
      </w:pPr>
      <w:r w:rsidRPr="00AB2013">
        <w:rPr>
          <w:b/>
        </w:rPr>
        <w:t>Program:</w:t>
      </w:r>
    </w:p>
    <w:p w:rsidR="00E50EB3" w:rsidRPr="00AB2013" w:rsidRDefault="00E50EB3" w:rsidP="00E50EB3"/>
    <w:p w:rsidR="00E50EB3" w:rsidRPr="00AB2013" w:rsidRDefault="00E50EB3" w:rsidP="00E50EB3">
      <w:r w:rsidRPr="00AB2013">
        <w:rPr>
          <w:b/>
        </w:rPr>
        <w:t>Dag I</w:t>
      </w:r>
      <w:r w:rsidRPr="00AB2013">
        <w:t>, 9.2.2012</w:t>
      </w:r>
    </w:p>
    <w:p w:rsidR="00E50EB3" w:rsidRPr="00840A3E" w:rsidRDefault="00E50EB3" w:rsidP="00E50EB3">
      <w:r w:rsidRPr="00840A3E">
        <w:t>kl.13.15-1</w:t>
      </w:r>
      <w:r>
        <w:t>7.00: E</w:t>
      </w:r>
      <w:r w:rsidRPr="00840A3E">
        <w:t>rfaringsutveksling fra forrige samling: Hvordan fungerte undervisningsopplegget? Hva var bra, hva var ikke bra? Ny ønskeliste…</w:t>
      </w:r>
    </w:p>
    <w:p w:rsidR="00E50EB3" w:rsidRDefault="00E50EB3" w:rsidP="00E50EB3">
      <w:r w:rsidRPr="00356BA4">
        <w:rPr>
          <w:u w:val="single"/>
        </w:rPr>
        <w:t>tema</w:t>
      </w:r>
      <w:r w:rsidRPr="00840A3E">
        <w:t xml:space="preserve">: </w:t>
      </w:r>
      <w:r>
        <w:t xml:space="preserve">(kreatives) </w:t>
      </w:r>
      <w:proofErr w:type="spellStart"/>
      <w:r>
        <w:t>Schreiben</w:t>
      </w:r>
      <w:proofErr w:type="spellEnd"/>
    </w:p>
    <w:p w:rsidR="00E50EB3" w:rsidRDefault="00E50EB3" w:rsidP="00E50EB3">
      <w:pPr>
        <w:pStyle w:val="Listeavsnitt"/>
        <w:numPr>
          <w:ilvl w:val="0"/>
          <w:numId w:val="1"/>
        </w:numPr>
      </w:pPr>
      <w:r>
        <w:t>Kort forelesning om skriving i fremmedspråkundervisning</w:t>
      </w:r>
    </w:p>
    <w:p w:rsidR="00E50EB3" w:rsidRPr="00840A3E" w:rsidRDefault="00E50EB3" w:rsidP="00E50EB3">
      <w:pPr>
        <w:pStyle w:val="Listeavsnitt"/>
        <w:numPr>
          <w:ilvl w:val="0"/>
          <w:numId w:val="1"/>
        </w:numPr>
      </w:pPr>
      <w:r>
        <w:t>”D</w:t>
      </w:r>
      <w:r w:rsidRPr="00840A3E">
        <w:t>emonstrasjonstime”</w:t>
      </w:r>
      <w:r>
        <w:t xml:space="preserve"> med </w:t>
      </w:r>
      <w:proofErr w:type="spellStart"/>
      <w:r>
        <w:t>overføringtips</w:t>
      </w:r>
      <w:proofErr w:type="spellEnd"/>
      <w:r w:rsidRPr="00840A3E">
        <w:t>, refleksjon og diskusjon</w:t>
      </w:r>
    </w:p>
    <w:p w:rsidR="00E50EB3" w:rsidRDefault="00E50EB3" w:rsidP="00E50EB3">
      <w:pPr>
        <w:pStyle w:val="Listeavsnitt"/>
        <w:numPr>
          <w:ilvl w:val="0"/>
          <w:numId w:val="1"/>
        </w:numPr>
      </w:pPr>
      <w:r w:rsidRPr="00840A3E">
        <w:t>Workshop</w:t>
      </w:r>
      <w:r>
        <w:t>en</w:t>
      </w:r>
      <w:r w:rsidRPr="00840A3E">
        <w:t xml:space="preserve"> begynner</w:t>
      </w:r>
    </w:p>
    <w:p w:rsidR="00E50EB3" w:rsidRPr="00840A3E" w:rsidRDefault="00E50EB3" w:rsidP="00E50EB3"/>
    <w:p w:rsidR="00E50EB3" w:rsidRDefault="00E50EB3" w:rsidP="00E50EB3">
      <w:r w:rsidRPr="00840A3E">
        <w:rPr>
          <w:b/>
        </w:rPr>
        <w:t>Dag II</w:t>
      </w:r>
      <w:r>
        <w:t>, 10.2.20112</w:t>
      </w:r>
    </w:p>
    <w:p w:rsidR="00E50EB3" w:rsidRDefault="00E50EB3" w:rsidP="00E50EB3">
      <w:pPr>
        <w:rPr>
          <w:b/>
        </w:rPr>
      </w:pPr>
      <w:r>
        <w:t xml:space="preserve">kl. 8.15 – 11.15 </w:t>
      </w:r>
      <w:r w:rsidRPr="00C95C4F">
        <w:rPr>
          <w:b/>
        </w:rPr>
        <w:t>workshop</w:t>
      </w:r>
      <w:r>
        <w:rPr>
          <w:b/>
        </w:rPr>
        <w:t xml:space="preserve"> </w:t>
      </w:r>
    </w:p>
    <w:p w:rsidR="00E50EB3" w:rsidRPr="00E50EB3" w:rsidRDefault="00AB2013" w:rsidP="00E50EB3">
      <w:pPr>
        <w:rPr>
          <w:lang w:val="nn-NO"/>
        </w:rPr>
      </w:pPr>
      <w:r>
        <w:rPr>
          <w:u w:val="single"/>
          <w:lang w:val="nn-NO"/>
        </w:rPr>
        <w:t>t</w:t>
      </w:r>
      <w:bookmarkStart w:id="0" w:name="_GoBack"/>
      <w:bookmarkEnd w:id="0"/>
      <w:r w:rsidR="00E50EB3" w:rsidRPr="00E50EB3">
        <w:rPr>
          <w:u w:val="single"/>
          <w:lang w:val="nn-NO"/>
        </w:rPr>
        <w:t>ema:</w:t>
      </w:r>
      <w:r w:rsidR="00E50EB3" w:rsidRPr="00E50EB3">
        <w:rPr>
          <w:lang w:val="nn-NO"/>
        </w:rPr>
        <w:t xml:space="preserve"> avslutningskonferanse i </w:t>
      </w:r>
      <w:r>
        <w:rPr>
          <w:lang w:val="nn-NO"/>
        </w:rPr>
        <w:t>m</w:t>
      </w:r>
      <w:r w:rsidR="00E50EB3" w:rsidRPr="00E50EB3">
        <w:rPr>
          <w:lang w:val="nn-NO"/>
        </w:rPr>
        <w:t>ai i Oslo</w:t>
      </w:r>
      <w:r w:rsidR="00E50EB3">
        <w:rPr>
          <w:lang w:val="nn-NO"/>
        </w:rPr>
        <w:t xml:space="preserve"> (jobb </w:t>
      </w:r>
      <w:proofErr w:type="spellStart"/>
      <w:r w:rsidR="00E50EB3">
        <w:rPr>
          <w:lang w:val="nn-NO"/>
        </w:rPr>
        <w:t>vider</w:t>
      </w:r>
      <w:r>
        <w:rPr>
          <w:lang w:val="nn-NO"/>
        </w:rPr>
        <w:t>e</w:t>
      </w:r>
      <w:proofErr w:type="spellEnd"/>
      <w:r>
        <w:rPr>
          <w:lang w:val="nn-NO"/>
        </w:rPr>
        <w:t xml:space="preserve"> i skrivegruppene, </w:t>
      </w:r>
      <w:r w:rsidR="00E50EB3">
        <w:rPr>
          <w:lang w:val="nn-NO"/>
        </w:rPr>
        <w:t xml:space="preserve">Torlaug og </w:t>
      </w:r>
      <w:r>
        <w:rPr>
          <w:lang w:val="nn-NO"/>
        </w:rPr>
        <w:t xml:space="preserve">meg </w:t>
      </w:r>
      <w:r w:rsidR="00E50EB3">
        <w:rPr>
          <w:lang w:val="nn-NO"/>
        </w:rPr>
        <w:t>er til stede</w:t>
      </w:r>
      <w:r>
        <w:rPr>
          <w:lang w:val="nn-NO"/>
        </w:rPr>
        <w:t>)</w:t>
      </w:r>
    </w:p>
    <w:p w:rsidR="00E50EB3" w:rsidRPr="00E50EB3" w:rsidRDefault="00E50EB3" w:rsidP="00E50EB3">
      <w:pPr>
        <w:rPr>
          <w:lang w:val="nn-NO"/>
        </w:rPr>
      </w:pPr>
    </w:p>
    <w:p w:rsidR="00E50EB3" w:rsidRPr="00E50EB3" w:rsidRDefault="00E50EB3" w:rsidP="00E50EB3">
      <w:pPr>
        <w:jc w:val="center"/>
        <w:rPr>
          <w:lang w:val="nn-NO"/>
        </w:rPr>
      </w:pPr>
    </w:p>
    <w:p w:rsidR="00E50EB3" w:rsidRPr="00E50EB3" w:rsidRDefault="00E50EB3" w:rsidP="00E50EB3">
      <w:pPr>
        <w:rPr>
          <w:lang w:val="nn-NO"/>
        </w:rPr>
      </w:pPr>
    </w:p>
    <w:p w:rsidR="00E50EB3" w:rsidRPr="00E50EB3" w:rsidRDefault="00E50EB3" w:rsidP="00E50EB3">
      <w:pPr>
        <w:rPr>
          <w:lang w:val="nn-NO"/>
        </w:rPr>
      </w:pPr>
    </w:p>
    <w:p w:rsidR="00E50EB3" w:rsidRPr="00E50EB3" w:rsidRDefault="00E50EB3" w:rsidP="00E50EB3">
      <w:pPr>
        <w:rPr>
          <w:lang w:val="nn-NO"/>
        </w:rPr>
      </w:pPr>
    </w:p>
    <w:p w:rsidR="00E84B41" w:rsidRPr="00E50EB3" w:rsidRDefault="00E84B41">
      <w:pPr>
        <w:rPr>
          <w:lang w:val="nn-NO"/>
        </w:rPr>
      </w:pPr>
    </w:p>
    <w:sectPr w:rsidR="00E84B41" w:rsidRPr="00E50EB3" w:rsidSect="00970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11401"/>
    <w:multiLevelType w:val="hybridMultilevel"/>
    <w:tmpl w:val="69B8214C"/>
    <w:lvl w:ilvl="0" w:tplc="A386B78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B3"/>
    <w:rsid w:val="00001CB7"/>
    <w:rsid w:val="00013461"/>
    <w:rsid w:val="0007492A"/>
    <w:rsid w:val="00085856"/>
    <w:rsid w:val="000E6AD0"/>
    <w:rsid w:val="000F3A15"/>
    <w:rsid w:val="00103886"/>
    <w:rsid w:val="00104274"/>
    <w:rsid w:val="001B26B5"/>
    <w:rsid w:val="001D1D34"/>
    <w:rsid w:val="0022759B"/>
    <w:rsid w:val="00281B9B"/>
    <w:rsid w:val="00287501"/>
    <w:rsid w:val="002A31A9"/>
    <w:rsid w:val="00337DDD"/>
    <w:rsid w:val="00371B2D"/>
    <w:rsid w:val="00406749"/>
    <w:rsid w:val="0043658E"/>
    <w:rsid w:val="00450689"/>
    <w:rsid w:val="00454C84"/>
    <w:rsid w:val="004D1E4B"/>
    <w:rsid w:val="005110ED"/>
    <w:rsid w:val="00512847"/>
    <w:rsid w:val="00513DE1"/>
    <w:rsid w:val="00534FE1"/>
    <w:rsid w:val="00551D60"/>
    <w:rsid w:val="00566B6B"/>
    <w:rsid w:val="00567904"/>
    <w:rsid w:val="00576546"/>
    <w:rsid w:val="005A6D99"/>
    <w:rsid w:val="005F56DB"/>
    <w:rsid w:val="0060063A"/>
    <w:rsid w:val="006369DE"/>
    <w:rsid w:val="006A370D"/>
    <w:rsid w:val="006D4B38"/>
    <w:rsid w:val="00710100"/>
    <w:rsid w:val="00720228"/>
    <w:rsid w:val="007368D0"/>
    <w:rsid w:val="0075550A"/>
    <w:rsid w:val="0077450A"/>
    <w:rsid w:val="007B6E64"/>
    <w:rsid w:val="007C63F3"/>
    <w:rsid w:val="007D2944"/>
    <w:rsid w:val="007E0E78"/>
    <w:rsid w:val="008002AB"/>
    <w:rsid w:val="00801DAF"/>
    <w:rsid w:val="00807638"/>
    <w:rsid w:val="00833AEA"/>
    <w:rsid w:val="008404DA"/>
    <w:rsid w:val="0085126D"/>
    <w:rsid w:val="0085326E"/>
    <w:rsid w:val="00860DD7"/>
    <w:rsid w:val="00891F52"/>
    <w:rsid w:val="008A0C59"/>
    <w:rsid w:val="008A2819"/>
    <w:rsid w:val="008A7414"/>
    <w:rsid w:val="008B360B"/>
    <w:rsid w:val="008C0BEF"/>
    <w:rsid w:val="00925A61"/>
    <w:rsid w:val="00954228"/>
    <w:rsid w:val="00955FE7"/>
    <w:rsid w:val="00965466"/>
    <w:rsid w:val="009D688E"/>
    <w:rsid w:val="009F2405"/>
    <w:rsid w:val="00A35B81"/>
    <w:rsid w:val="00A676D7"/>
    <w:rsid w:val="00AA2436"/>
    <w:rsid w:val="00AB2013"/>
    <w:rsid w:val="00AD121E"/>
    <w:rsid w:val="00AD7B2C"/>
    <w:rsid w:val="00AF6716"/>
    <w:rsid w:val="00B13109"/>
    <w:rsid w:val="00B53E7D"/>
    <w:rsid w:val="00BC059E"/>
    <w:rsid w:val="00BE7E7C"/>
    <w:rsid w:val="00C45F24"/>
    <w:rsid w:val="00C4783C"/>
    <w:rsid w:val="00CE607E"/>
    <w:rsid w:val="00CE7FF4"/>
    <w:rsid w:val="00CF516D"/>
    <w:rsid w:val="00D20F53"/>
    <w:rsid w:val="00D3370C"/>
    <w:rsid w:val="00D363AB"/>
    <w:rsid w:val="00DC49DD"/>
    <w:rsid w:val="00E34C82"/>
    <w:rsid w:val="00E50EB3"/>
    <w:rsid w:val="00E624ED"/>
    <w:rsid w:val="00E84B41"/>
    <w:rsid w:val="00E863DD"/>
    <w:rsid w:val="00ED646D"/>
    <w:rsid w:val="00ED6E71"/>
    <w:rsid w:val="00EE2CD9"/>
    <w:rsid w:val="00F82556"/>
    <w:rsid w:val="00FA722C"/>
    <w:rsid w:val="00FD1A2B"/>
    <w:rsid w:val="00FE1657"/>
    <w:rsid w:val="00FF12C9"/>
    <w:rsid w:val="00FF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EB3"/>
    <w:rPr>
      <w:rFonts w:ascii="Times New Roman" w:eastAsia="Calibri" w:hAnsi="Times New Roman" w:cs="Times New Roman"/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E50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EB3"/>
    <w:rPr>
      <w:rFonts w:ascii="Times New Roman" w:eastAsia="Calibri" w:hAnsi="Times New Roman" w:cs="Times New Roman"/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E50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NTNU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Nordland</dc:creator>
  <cp:keywords/>
  <dc:description/>
  <cp:lastModifiedBy>Bettina Nordland</cp:lastModifiedBy>
  <cp:revision>2</cp:revision>
  <dcterms:created xsi:type="dcterms:W3CDTF">2012-02-09T10:45:00Z</dcterms:created>
  <dcterms:modified xsi:type="dcterms:W3CDTF">2012-02-09T10:55:00Z</dcterms:modified>
</cp:coreProperties>
</file>